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CB04" w14:textId="7992AFAA" w:rsidR="00777D6D" w:rsidRPr="00953C93" w:rsidRDefault="00777D6D" w:rsidP="009302E9">
      <w:pPr>
        <w:jc w:val="center"/>
        <w:rPr>
          <w:sz w:val="32"/>
          <w:szCs w:val="32"/>
        </w:rPr>
      </w:pPr>
      <w:r w:rsidRPr="00953C93">
        <w:rPr>
          <w:sz w:val="32"/>
          <w:szCs w:val="32"/>
        </w:rPr>
        <w:t>HADDAM</w:t>
      </w:r>
      <w:r w:rsidR="00BA6E96" w:rsidRPr="00953C93">
        <w:rPr>
          <w:sz w:val="32"/>
          <w:szCs w:val="32"/>
        </w:rPr>
        <w:t>-</w:t>
      </w:r>
      <w:r w:rsidR="00EA2164" w:rsidRPr="00953C93">
        <w:rPr>
          <w:sz w:val="32"/>
          <w:szCs w:val="32"/>
        </w:rPr>
        <w:t>KILLINGWORTH</w:t>
      </w:r>
      <w:r w:rsidR="009603B2" w:rsidRPr="00953C93">
        <w:rPr>
          <w:sz w:val="32"/>
          <w:szCs w:val="32"/>
        </w:rPr>
        <w:t xml:space="preserve"> EDUCATION ASSOCIATION</w:t>
      </w:r>
    </w:p>
    <w:p w14:paraId="1A1A2F3B" w14:textId="27CF6D5A" w:rsidR="009603B2" w:rsidRPr="00666613" w:rsidRDefault="007F44ED" w:rsidP="009302E9">
      <w:pPr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AGENDA – </w:t>
      </w:r>
      <w:r w:rsidR="0012634D">
        <w:rPr>
          <w:sz w:val="32"/>
          <w:szCs w:val="32"/>
        </w:rPr>
        <w:t>January 17, 2019</w:t>
      </w:r>
    </w:p>
    <w:p w14:paraId="795DC569" w14:textId="77777777" w:rsidR="009603B2" w:rsidRPr="00666613" w:rsidRDefault="009603B2">
      <w:pPr>
        <w:rPr>
          <w:sz w:val="18"/>
          <w:szCs w:val="18"/>
        </w:rPr>
      </w:pPr>
    </w:p>
    <w:p w14:paraId="7F143FFF" w14:textId="563F9870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D8D">
        <w:rPr>
          <w:b/>
          <w:sz w:val="28"/>
          <w:szCs w:val="28"/>
        </w:rPr>
        <w:t>Secretary’s Report</w:t>
      </w:r>
      <w:r w:rsidR="001B0107" w:rsidRPr="008B75BE">
        <w:rPr>
          <w:sz w:val="28"/>
          <w:szCs w:val="28"/>
        </w:rPr>
        <w:t xml:space="preserve"> – Janet Nelson</w:t>
      </w:r>
    </w:p>
    <w:p w14:paraId="76ED3104" w14:textId="627D1182" w:rsidR="003464EE" w:rsidRDefault="003464EE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38D">
        <w:rPr>
          <w:b/>
          <w:sz w:val="28"/>
          <w:szCs w:val="28"/>
        </w:rPr>
        <w:t>Treasurer’s Report</w:t>
      </w:r>
      <w:r w:rsidR="001B0107" w:rsidRPr="009C438D">
        <w:rPr>
          <w:b/>
          <w:sz w:val="28"/>
          <w:szCs w:val="28"/>
        </w:rPr>
        <w:t xml:space="preserve"> </w:t>
      </w:r>
      <w:r w:rsidR="001B0107" w:rsidRPr="008B75BE">
        <w:rPr>
          <w:sz w:val="28"/>
          <w:szCs w:val="28"/>
        </w:rPr>
        <w:t>– Sheila Reilly</w:t>
      </w:r>
    </w:p>
    <w:p w14:paraId="20C76160" w14:textId="3CE1F183" w:rsidR="007A73C4" w:rsidRDefault="007A73C4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Vice President’s Report </w:t>
      </w:r>
      <w:r>
        <w:rPr>
          <w:sz w:val="28"/>
          <w:szCs w:val="28"/>
        </w:rPr>
        <w:t>– Robin Duffield</w:t>
      </w:r>
    </w:p>
    <w:p w14:paraId="3E893191" w14:textId="7233FBBD" w:rsidR="00DC11A3" w:rsidRDefault="00DC11A3" w:rsidP="00960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Pr="00DC11A3">
        <w:rPr>
          <w:sz w:val="28"/>
          <w:szCs w:val="28"/>
        </w:rPr>
        <w:t>-</w:t>
      </w:r>
      <w:r>
        <w:rPr>
          <w:sz w:val="28"/>
          <w:szCs w:val="28"/>
        </w:rPr>
        <w:t>Donna DiGregorio</w:t>
      </w:r>
    </w:p>
    <w:p w14:paraId="2103CE8A" w14:textId="77777777" w:rsidR="00932F37" w:rsidRPr="00932F37" w:rsidRDefault="00932F37" w:rsidP="00932F37">
      <w:pPr>
        <w:rPr>
          <w:sz w:val="28"/>
          <w:szCs w:val="28"/>
        </w:rPr>
      </w:pPr>
    </w:p>
    <w:p w14:paraId="7E15B606" w14:textId="4006F9B8" w:rsidR="00492B44" w:rsidRPr="00492B44" w:rsidRDefault="007A73C4" w:rsidP="008556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2B44">
        <w:rPr>
          <w:b/>
          <w:sz w:val="28"/>
          <w:szCs w:val="28"/>
        </w:rPr>
        <w:t>OLD BUSINESS</w:t>
      </w:r>
    </w:p>
    <w:p w14:paraId="4F4D88FB" w14:textId="5BA575F6" w:rsidR="00DC11A3" w:rsidRPr="00333006" w:rsidRDefault="009302E9" w:rsidP="00FB63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006">
        <w:rPr>
          <w:b/>
          <w:sz w:val="28"/>
          <w:szCs w:val="28"/>
        </w:rPr>
        <w:t>COMMITTEES</w:t>
      </w:r>
      <w:r w:rsidRPr="00333006">
        <w:rPr>
          <w:sz w:val="28"/>
          <w:szCs w:val="28"/>
        </w:rPr>
        <w:t>:</w:t>
      </w:r>
      <w:r w:rsidR="007F44ED">
        <w:rPr>
          <w:sz w:val="28"/>
          <w:szCs w:val="28"/>
        </w:rPr>
        <w:t xml:space="preserve"> reports as needed</w:t>
      </w:r>
    </w:p>
    <w:p w14:paraId="703F2E89" w14:textId="4D1B3A9C" w:rsidR="00FE0826" w:rsidRPr="00333006" w:rsidRDefault="002E132F" w:rsidP="007314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3006">
        <w:rPr>
          <w:sz w:val="28"/>
          <w:szCs w:val="28"/>
        </w:rPr>
        <w:t>Social Chairperson – Lynne Landry</w:t>
      </w:r>
      <w:r w:rsidR="00FE0826" w:rsidRPr="00333006">
        <w:rPr>
          <w:sz w:val="28"/>
          <w:szCs w:val="28"/>
        </w:rPr>
        <w:t xml:space="preserve">             </w:t>
      </w:r>
    </w:p>
    <w:p w14:paraId="25BF4B29" w14:textId="7444C830" w:rsidR="002761F0" w:rsidRPr="00DC11A3" w:rsidRDefault="002761F0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11A3">
        <w:rPr>
          <w:sz w:val="28"/>
          <w:szCs w:val="28"/>
        </w:rPr>
        <w:t>Membership – Jess Maynard</w:t>
      </w:r>
    </w:p>
    <w:p w14:paraId="6C8CE0D2" w14:textId="35E1EDF5" w:rsidR="00DC11A3" w:rsidRPr="0012634D" w:rsidRDefault="00492B44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634D">
        <w:rPr>
          <w:sz w:val="28"/>
          <w:szCs w:val="28"/>
        </w:rPr>
        <w:t>PAC</w:t>
      </w:r>
      <w:r w:rsidR="0012634D" w:rsidRPr="0012634D">
        <w:rPr>
          <w:sz w:val="28"/>
          <w:szCs w:val="28"/>
        </w:rPr>
        <w:t>- Robin Duffield</w:t>
      </w:r>
    </w:p>
    <w:p w14:paraId="39620B1B" w14:textId="494F3AC7" w:rsidR="00333006" w:rsidRDefault="00333006" w:rsidP="00276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Communications-Lyndsay Ramm</w:t>
      </w:r>
    </w:p>
    <w:p w14:paraId="4766CFCB" w14:textId="712791B6" w:rsidR="00DE0584" w:rsidRPr="009409F8" w:rsidRDefault="008324CD" w:rsidP="00A101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09F8">
        <w:rPr>
          <w:sz w:val="28"/>
          <w:szCs w:val="28"/>
        </w:rPr>
        <w:t xml:space="preserve">Grievance – </w:t>
      </w:r>
      <w:r w:rsidR="009409F8" w:rsidRPr="009409F8">
        <w:rPr>
          <w:sz w:val="28"/>
          <w:szCs w:val="28"/>
        </w:rPr>
        <w:t>Ruth Masci</w:t>
      </w:r>
    </w:p>
    <w:p w14:paraId="50629629" w14:textId="77777777" w:rsidR="009409F8" w:rsidRPr="009409F8" w:rsidRDefault="009409F8" w:rsidP="0012634D">
      <w:pPr>
        <w:pStyle w:val="ListParagraph"/>
        <w:rPr>
          <w:b/>
          <w:sz w:val="36"/>
          <w:szCs w:val="36"/>
        </w:rPr>
      </w:pPr>
      <w:bookmarkStart w:id="0" w:name="_GoBack"/>
      <w:bookmarkEnd w:id="0"/>
    </w:p>
    <w:p w14:paraId="0C8C655B" w14:textId="5AD68531" w:rsidR="00DE0584" w:rsidRPr="009C438D" w:rsidRDefault="00266E94" w:rsidP="00AE621D">
      <w:pPr>
        <w:pStyle w:val="ListParagraph"/>
        <w:rPr>
          <w:b/>
          <w:sz w:val="28"/>
          <w:szCs w:val="28"/>
        </w:rPr>
      </w:pPr>
      <w:r w:rsidRPr="009C438D">
        <w:rPr>
          <w:b/>
          <w:sz w:val="28"/>
          <w:szCs w:val="28"/>
        </w:rPr>
        <w:t>BUILDING UPDATES:</w:t>
      </w:r>
    </w:p>
    <w:p w14:paraId="6DE7BB5F" w14:textId="7C7C9D8A" w:rsidR="00FF4AC9" w:rsidRPr="00F202DE" w:rsidRDefault="00266E94" w:rsidP="00B81D67">
      <w:pPr>
        <w:pStyle w:val="ListParagraph"/>
        <w:numPr>
          <w:ilvl w:val="0"/>
          <w:numId w:val="4"/>
        </w:numPr>
      </w:pPr>
      <w:r w:rsidRPr="00F202DE">
        <w:t>HES</w:t>
      </w:r>
      <w:r w:rsidR="000A59F5" w:rsidRPr="00F202DE">
        <w:t xml:space="preserve">: </w:t>
      </w:r>
      <w:r w:rsidR="00045EC1" w:rsidRPr="00F202DE">
        <w:t xml:space="preserve">per Jay Granucci </w:t>
      </w:r>
    </w:p>
    <w:p w14:paraId="52E1EA51" w14:textId="793D74A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BURR</w:t>
      </w:r>
      <w:r w:rsidR="002E132F" w:rsidRPr="00F202DE">
        <w:t xml:space="preserve">: </w:t>
      </w:r>
      <w:r w:rsidR="002F3F5D">
        <w:t>Kathleen Egan</w:t>
      </w:r>
    </w:p>
    <w:p w14:paraId="1C5FDF6E" w14:textId="4E057369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KES</w:t>
      </w:r>
      <w:r w:rsidR="00026594" w:rsidRPr="00F202DE">
        <w:t>:</w:t>
      </w:r>
      <w:r w:rsidR="003D2EB5" w:rsidRPr="00F202DE">
        <w:t xml:space="preserve"> </w:t>
      </w:r>
      <w:r w:rsidR="00333006">
        <w:t>Dorothy Lomazzo</w:t>
      </w:r>
    </w:p>
    <w:p w14:paraId="39DFC142" w14:textId="643A0E46" w:rsidR="00266E94" w:rsidRPr="00F202DE" w:rsidRDefault="00266E94" w:rsidP="00953C93">
      <w:pPr>
        <w:pStyle w:val="ListParagraph"/>
        <w:numPr>
          <w:ilvl w:val="0"/>
          <w:numId w:val="4"/>
        </w:numPr>
      </w:pPr>
      <w:r w:rsidRPr="00F202DE">
        <w:t>MS</w:t>
      </w:r>
      <w:r w:rsidR="00026594" w:rsidRPr="00F202DE">
        <w:t xml:space="preserve">: </w:t>
      </w:r>
      <w:r w:rsidR="002E132F" w:rsidRPr="00F202DE">
        <w:t>Ruth Masci</w:t>
      </w:r>
    </w:p>
    <w:p w14:paraId="0635DE92" w14:textId="77777777" w:rsidR="007A73C4" w:rsidRDefault="00266E94" w:rsidP="007A73C4">
      <w:pPr>
        <w:pStyle w:val="ListParagraph"/>
        <w:numPr>
          <w:ilvl w:val="0"/>
          <w:numId w:val="4"/>
        </w:numPr>
      </w:pPr>
      <w:r w:rsidRPr="00F202DE">
        <w:t>HS</w:t>
      </w:r>
      <w:r w:rsidR="00026594" w:rsidRPr="00F202DE">
        <w:t>:</w:t>
      </w:r>
      <w:r w:rsidR="003D2EB5" w:rsidRPr="00F202DE">
        <w:t xml:space="preserve"> </w:t>
      </w:r>
      <w:r w:rsidR="002E132F" w:rsidRPr="00F202DE">
        <w:t>Wendy Adam</w:t>
      </w:r>
      <w:r w:rsidR="00FD5AB7" w:rsidRPr="00F202DE">
        <w:t>c</w:t>
      </w:r>
      <w:r w:rsidR="002E132F" w:rsidRPr="00F202DE">
        <w:t>zyk</w:t>
      </w:r>
      <w:r w:rsidR="007A73C4">
        <w:t xml:space="preserve"> </w:t>
      </w:r>
    </w:p>
    <w:p w14:paraId="260230CD" w14:textId="77777777" w:rsidR="0012634D" w:rsidRDefault="0012634D" w:rsidP="0012634D">
      <w:pPr>
        <w:pStyle w:val="ListParagraph"/>
      </w:pPr>
    </w:p>
    <w:p w14:paraId="5BA2ED6F" w14:textId="21DC2845" w:rsidR="0012634D" w:rsidRPr="0012634D" w:rsidRDefault="0012634D" w:rsidP="0012634D">
      <w:pPr>
        <w:rPr>
          <w:b/>
        </w:rPr>
      </w:pPr>
      <w:r w:rsidRPr="0012634D">
        <w:rPr>
          <w:b/>
        </w:rPr>
        <w:t>EXECUT</w:t>
      </w:r>
      <w:r>
        <w:rPr>
          <w:b/>
        </w:rPr>
        <w:t>I</w:t>
      </w:r>
      <w:r w:rsidRPr="0012634D">
        <w:rPr>
          <w:b/>
        </w:rPr>
        <w:t>VE SESSION</w:t>
      </w:r>
      <w:r>
        <w:rPr>
          <w:b/>
        </w:rPr>
        <w:t xml:space="preserve"> </w:t>
      </w:r>
    </w:p>
    <w:p w14:paraId="3C97BA99" w14:textId="77777777" w:rsidR="007A73C4" w:rsidRDefault="007A73C4" w:rsidP="007A73C4">
      <w:pPr>
        <w:pStyle w:val="ListParagraph"/>
      </w:pPr>
    </w:p>
    <w:p w14:paraId="23DE492A" w14:textId="77777777" w:rsidR="007A73C4" w:rsidRDefault="007A73C4" w:rsidP="007A73C4">
      <w:pPr>
        <w:pStyle w:val="ListParagraph"/>
      </w:pPr>
    </w:p>
    <w:p w14:paraId="360E8A9C" w14:textId="5BA82E3A" w:rsidR="00F202DE" w:rsidRDefault="003D2EB5" w:rsidP="007A73C4">
      <w:pPr>
        <w:pStyle w:val="ListParagraph"/>
      </w:pPr>
      <w:r w:rsidRPr="00F202DE">
        <w:t xml:space="preserve">Motion to adjourn the meeting: </w:t>
      </w:r>
    </w:p>
    <w:p w14:paraId="3178E0A1" w14:textId="77777777" w:rsidR="00F202DE" w:rsidRDefault="00F202DE" w:rsidP="003D2EB5"/>
    <w:p w14:paraId="10F7AD80" w14:textId="21A991F9" w:rsidR="003D2EB5" w:rsidRPr="00F202DE" w:rsidRDefault="007A73C4" w:rsidP="003D2EB5">
      <w:r>
        <w:t xml:space="preserve">             </w:t>
      </w:r>
      <w:r w:rsidR="003D2EB5" w:rsidRPr="00F202DE">
        <w:t>Second the motion</w:t>
      </w:r>
      <w:r w:rsidR="002E132F" w:rsidRPr="00F202DE">
        <w:t>:</w:t>
      </w:r>
    </w:p>
    <w:p w14:paraId="2E5700B4" w14:textId="30B4689A" w:rsidR="003347BE" w:rsidRPr="003347BE" w:rsidRDefault="003347BE" w:rsidP="003347BE">
      <w:pPr>
        <w:rPr>
          <w:sz w:val="28"/>
          <w:szCs w:val="28"/>
        </w:rPr>
      </w:pPr>
    </w:p>
    <w:sectPr w:rsidR="003347BE" w:rsidRPr="003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660"/>
    <w:multiLevelType w:val="hybridMultilevel"/>
    <w:tmpl w:val="A5FEA404"/>
    <w:lvl w:ilvl="0" w:tplc="D4C8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7AB"/>
    <w:multiLevelType w:val="hybridMultilevel"/>
    <w:tmpl w:val="E5E4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04D"/>
    <w:multiLevelType w:val="hybridMultilevel"/>
    <w:tmpl w:val="96FC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241D0"/>
    <w:multiLevelType w:val="hybridMultilevel"/>
    <w:tmpl w:val="23A0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7E7B"/>
    <w:multiLevelType w:val="hybridMultilevel"/>
    <w:tmpl w:val="0482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80242"/>
    <w:multiLevelType w:val="hybridMultilevel"/>
    <w:tmpl w:val="C05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C1B53"/>
    <w:multiLevelType w:val="hybridMultilevel"/>
    <w:tmpl w:val="DE74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B4B97"/>
    <w:multiLevelType w:val="hybridMultilevel"/>
    <w:tmpl w:val="8B00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B1D53"/>
    <w:multiLevelType w:val="hybridMultilevel"/>
    <w:tmpl w:val="97D445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0760D9"/>
    <w:multiLevelType w:val="hybridMultilevel"/>
    <w:tmpl w:val="59020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00B"/>
    <w:multiLevelType w:val="hybridMultilevel"/>
    <w:tmpl w:val="A480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172E0"/>
    <w:multiLevelType w:val="hybridMultilevel"/>
    <w:tmpl w:val="551EB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85453"/>
    <w:multiLevelType w:val="hybridMultilevel"/>
    <w:tmpl w:val="6E46E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C4017"/>
    <w:multiLevelType w:val="hybridMultilevel"/>
    <w:tmpl w:val="EDD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D"/>
    <w:rsid w:val="00026172"/>
    <w:rsid w:val="00026594"/>
    <w:rsid w:val="00045EC1"/>
    <w:rsid w:val="000637E1"/>
    <w:rsid w:val="000A3321"/>
    <w:rsid w:val="000A59F5"/>
    <w:rsid w:val="0012634D"/>
    <w:rsid w:val="001621F7"/>
    <w:rsid w:val="00192774"/>
    <w:rsid w:val="001A4EC6"/>
    <w:rsid w:val="001A6A9E"/>
    <w:rsid w:val="001B0107"/>
    <w:rsid w:val="00200B89"/>
    <w:rsid w:val="002141E6"/>
    <w:rsid w:val="002257E0"/>
    <w:rsid w:val="00245D8D"/>
    <w:rsid w:val="00266E94"/>
    <w:rsid w:val="002761F0"/>
    <w:rsid w:val="002A6A77"/>
    <w:rsid w:val="002E132F"/>
    <w:rsid w:val="002F3F5D"/>
    <w:rsid w:val="00302428"/>
    <w:rsid w:val="00333006"/>
    <w:rsid w:val="003347BE"/>
    <w:rsid w:val="003464EE"/>
    <w:rsid w:val="0037152C"/>
    <w:rsid w:val="003D2EB5"/>
    <w:rsid w:val="004544CA"/>
    <w:rsid w:val="00465D8E"/>
    <w:rsid w:val="00492B44"/>
    <w:rsid w:val="00497F47"/>
    <w:rsid w:val="004D304C"/>
    <w:rsid w:val="004D413C"/>
    <w:rsid w:val="00521361"/>
    <w:rsid w:val="00544048"/>
    <w:rsid w:val="0055681D"/>
    <w:rsid w:val="005673B5"/>
    <w:rsid w:val="005A35D0"/>
    <w:rsid w:val="006167C4"/>
    <w:rsid w:val="00666613"/>
    <w:rsid w:val="006724ED"/>
    <w:rsid w:val="00675B80"/>
    <w:rsid w:val="006D00FC"/>
    <w:rsid w:val="006E3932"/>
    <w:rsid w:val="00777D6D"/>
    <w:rsid w:val="007A73C4"/>
    <w:rsid w:val="007C7510"/>
    <w:rsid w:val="007F44ED"/>
    <w:rsid w:val="00826546"/>
    <w:rsid w:val="0083001D"/>
    <w:rsid w:val="008324CD"/>
    <w:rsid w:val="008479A8"/>
    <w:rsid w:val="0085504D"/>
    <w:rsid w:val="008B75BE"/>
    <w:rsid w:val="009238F6"/>
    <w:rsid w:val="009302E9"/>
    <w:rsid w:val="00932F37"/>
    <w:rsid w:val="009409F8"/>
    <w:rsid w:val="00953120"/>
    <w:rsid w:val="00953C93"/>
    <w:rsid w:val="009603B2"/>
    <w:rsid w:val="00962C40"/>
    <w:rsid w:val="009A37FF"/>
    <w:rsid w:val="009A40DC"/>
    <w:rsid w:val="009C438D"/>
    <w:rsid w:val="009C6FCF"/>
    <w:rsid w:val="009F137E"/>
    <w:rsid w:val="00A4104E"/>
    <w:rsid w:val="00A66467"/>
    <w:rsid w:val="00A80619"/>
    <w:rsid w:val="00AD0BE2"/>
    <w:rsid w:val="00AE621D"/>
    <w:rsid w:val="00AF3058"/>
    <w:rsid w:val="00B83FF0"/>
    <w:rsid w:val="00BA43A1"/>
    <w:rsid w:val="00BA6E96"/>
    <w:rsid w:val="00BB5F53"/>
    <w:rsid w:val="00BE59B7"/>
    <w:rsid w:val="00BF012B"/>
    <w:rsid w:val="00C21E40"/>
    <w:rsid w:val="00C700E3"/>
    <w:rsid w:val="00C71D2F"/>
    <w:rsid w:val="00D62D12"/>
    <w:rsid w:val="00D75B80"/>
    <w:rsid w:val="00DB47F3"/>
    <w:rsid w:val="00DC11A3"/>
    <w:rsid w:val="00DC71E5"/>
    <w:rsid w:val="00DE0584"/>
    <w:rsid w:val="00E46EA4"/>
    <w:rsid w:val="00E76246"/>
    <w:rsid w:val="00E76A1D"/>
    <w:rsid w:val="00E8796B"/>
    <w:rsid w:val="00EA2164"/>
    <w:rsid w:val="00ED78FE"/>
    <w:rsid w:val="00EE1911"/>
    <w:rsid w:val="00EE2114"/>
    <w:rsid w:val="00F10B02"/>
    <w:rsid w:val="00F202DE"/>
    <w:rsid w:val="00FD37EC"/>
    <w:rsid w:val="00FD5AB7"/>
    <w:rsid w:val="00FE082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D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DiGregorio</dc:creator>
  <cp:keywords/>
  <dc:description/>
  <cp:lastModifiedBy>Digregorio, Donna</cp:lastModifiedBy>
  <cp:revision>3</cp:revision>
  <cp:lastPrinted>2017-01-26T16:34:00Z</cp:lastPrinted>
  <dcterms:created xsi:type="dcterms:W3CDTF">2019-01-17T17:58:00Z</dcterms:created>
  <dcterms:modified xsi:type="dcterms:W3CDTF">2019-01-17T18:00:00Z</dcterms:modified>
</cp:coreProperties>
</file>