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B9A8" w14:textId="11ACC352" w:rsidR="0018577B" w:rsidRPr="0096074F" w:rsidRDefault="005B58F4" w:rsidP="005B58F4">
      <w:pPr>
        <w:jc w:val="center"/>
        <w:rPr>
          <w:sz w:val="32"/>
          <w:szCs w:val="32"/>
        </w:rPr>
      </w:pPr>
      <w:r w:rsidRPr="0096074F">
        <w:rPr>
          <w:sz w:val="32"/>
          <w:szCs w:val="32"/>
        </w:rPr>
        <w:t>Hadd</w:t>
      </w:r>
      <w:r w:rsidR="0018577B" w:rsidRPr="0096074F">
        <w:rPr>
          <w:sz w:val="32"/>
          <w:szCs w:val="32"/>
        </w:rPr>
        <w:t>am-Killingworth Education Association</w:t>
      </w:r>
    </w:p>
    <w:p w14:paraId="1143A4B6" w14:textId="61DE0E3C" w:rsidR="00FF36AF" w:rsidRPr="00BA5F3A" w:rsidRDefault="003412C9" w:rsidP="0096074F">
      <w:pPr>
        <w:jc w:val="center"/>
        <w:rPr>
          <w:u w:val="single"/>
        </w:rPr>
      </w:pPr>
      <w:r>
        <w:rPr>
          <w:sz w:val="28"/>
          <w:szCs w:val="28"/>
        </w:rPr>
        <w:t xml:space="preserve">                </w:t>
      </w:r>
      <w:r w:rsidR="0057488E">
        <w:rPr>
          <w:sz w:val="28"/>
          <w:szCs w:val="28"/>
        </w:rPr>
        <w:t>Schedule of Meetings 201</w:t>
      </w:r>
      <w:r w:rsidR="006A7C7B">
        <w:rPr>
          <w:sz w:val="28"/>
          <w:szCs w:val="28"/>
        </w:rPr>
        <w:t>8-2019</w:t>
      </w:r>
      <w:r w:rsidR="00BA5F3A">
        <w:t xml:space="preserve">                          </w:t>
      </w:r>
      <w:r w:rsidR="0057488E">
        <w:rPr>
          <w:sz w:val="18"/>
          <w:szCs w:val="18"/>
        </w:rPr>
        <w:t>8/</w:t>
      </w:r>
      <w:r w:rsidR="006A7C7B">
        <w:rPr>
          <w:sz w:val="18"/>
          <w:szCs w:val="18"/>
        </w:rPr>
        <w:t>1/18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240"/>
        <w:gridCol w:w="2491"/>
        <w:gridCol w:w="2240"/>
      </w:tblGrid>
      <w:tr w:rsidR="005B58F4" w14:paraId="704D7988" w14:textId="77777777" w:rsidTr="005B58F4">
        <w:tc>
          <w:tcPr>
            <w:tcW w:w="2379" w:type="dxa"/>
          </w:tcPr>
          <w:p w14:paraId="0E8A0A92" w14:textId="52E15529" w:rsidR="005B58F4" w:rsidRDefault="005B58F4">
            <w:r>
              <w:t>Date</w:t>
            </w:r>
          </w:p>
        </w:tc>
        <w:tc>
          <w:tcPr>
            <w:tcW w:w="2240" w:type="dxa"/>
          </w:tcPr>
          <w:p w14:paraId="073B127A" w14:textId="002357FC" w:rsidR="005B58F4" w:rsidRDefault="0028197A">
            <w:r>
              <w:t>Time</w:t>
            </w:r>
          </w:p>
        </w:tc>
        <w:tc>
          <w:tcPr>
            <w:tcW w:w="2491" w:type="dxa"/>
          </w:tcPr>
          <w:p w14:paraId="60C440C7" w14:textId="31904886" w:rsidR="005B58F4" w:rsidRDefault="005B58F4">
            <w:r>
              <w:t>Location</w:t>
            </w:r>
          </w:p>
        </w:tc>
        <w:tc>
          <w:tcPr>
            <w:tcW w:w="2240" w:type="dxa"/>
          </w:tcPr>
          <w:p w14:paraId="63F605E8" w14:textId="77777777" w:rsidR="005B58F4" w:rsidRDefault="005B58F4"/>
        </w:tc>
      </w:tr>
      <w:tr w:rsidR="005B58F4" w14:paraId="5A3CDA30" w14:textId="77777777" w:rsidTr="005B58F4">
        <w:tc>
          <w:tcPr>
            <w:tcW w:w="2379" w:type="dxa"/>
          </w:tcPr>
          <w:p w14:paraId="673C57F5" w14:textId="39528C72" w:rsidR="005B58F4" w:rsidRDefault="0028197A">
            <w:r>
              <w:t>August</w:t>
            </w:r>
            <w:r w:rsidR="00D10BD1">
              <w:t xml:space="preserve"> 29</w:t>
            </w:r>
          </w:p>
        </w:tc>
        <w:tc>
          <w:tcPr>
            <w:tcW w:w="2240" w:type="dxa"/>
          </w:tcPr>
          <w:p w14:paraId="463A1634" w14:textId="5D31B295" w:rsidR="005B58F4" w:rsidRDefault="00AF4633">
            <w:r>
              <w:t>During convocation</w:t>
            </w:r>
          </w:p>
        </w:tc>
        <w:tc>
          <w:tcPr>
            <w:tcW w:w="2491" w:type="dxa"/>
          </w:tcPr>
          <w:p w14:paraId="11072E18" w14:textId="09AA175F" w:rsidR="005B58F4" w:rsidRDefault="00C660F3">
            <w:r>
              <w:t>H</w:t>
            </w:r>
            <w:r w:rsidR="00610A75">
              <w:t>S</w:t>
            </w:r>
          </w:p>
        </w:tc>
        <w:tc>
          <w:tcPr>
            <w:tcW w:w="2240" w:type="dxa"/>
          </w:tcPr>
          <w:p w14:paraId="5B800B42" w14:textId="24D70A46" w:rsidR="005B58F4" w:rsidRDefault="00D87661">
            <w:r>
              <w:t xml:space="preserve">Member materials will be distributed September via building representative </w:t>
            </w:r>
          </w:p>
        </w:tc>
      </w:tr>
      <w:tr w:rsidR="00BD5BCA" w14:paraId="7CCF34D7" w14:textId="77777777" w:rsidTr="005B58F4">
        <w:tc>
          <w:tcPr>
            <w:tcW w:w="2379" w:type="dxa"/>
          </w:tcPr>
          <w:p w14:paraId="6B8B3CE6" w14:textId="2B93DC12" w:rsidR="00BD5BCA" w:rsidRDefault="00BD5BCA" w:rsidP="00BD5BCA">
            <w:bookmarkStart w:id="0" w:name="_GoBack" w:colFirst="3" w:colLast="3"/>
            <w:r>
              <w:t>September 20</w:t>
            </w:r>
          </w:p>
        </w:tc>
        <w:tc>
          <w:tcPr>
            <w:tcW w:w="2240" w:type="dxa"/>
          </w:tcPr>
          <w:p w14:paraId="72D3D4BD" w14:textId="655D7EF0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57AC3F1C" w14:textId="0E27BC4A" w:rsidR="00BD5BCA" w:rsidRDefault="00BD5BCA" w:rsidP="00BD5BCA">
            <w:r>
              <w:t>HKMS</w:t>
            </w:r>
          </w:p>
        </w:tc>
        <w:tc>
          <w:tcPr>
            <w:tcW w:w="2240" w:type="dxa"/>
          </w:tcPr>
          <w:p w14:paraId="05FE033F" w14:textId="554AE532" w:rsidR="00BD5BCA" w:rsidRDefault="00BD5BCA" w:rsidP="00BD5BCA">
            <w:r>
              <w:t>Room 213</w:t>
            </w:r>
          </w:p>
        </w:tc>
      </w:tr>
      <w:bookmarkEnd w:id="0"/>
      <w:tr w:rsidR="00BD5BCA" w14:paraId="76F7F770" w14:textId="77777777" w:rsidTr="005B58F4">
        <w:tc>
          <w:tcPr>
            <w:tcW w:w="2379" w:type="dxa"/>
          </w:tcPr>
          <w:p w14:paraId="569949C6" w14:textId="5050EF30" w:rsidR="00BD5BCA" w:rsidRDefault="00BD5BCA" w:rsidP="00BD5BCA">
            <w:r>
              <w:t>October 18</w:t>
            </w:r>
          </w:p>
        </w:tc>
        <w:tc>
          <w:tcPr>
            <w:tcW w:w="2240" w:type="dxa"/>
          </w:tcPr>
          <w:p w14:paraId="51B00FF0" w14:textId="6D143815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6A605050" w14:textId="29DA8A8E" w:rsidR="00BD5BCA" w:rsidRDefault="00BD5BCA" w:rsidP="00BD5BCA">
            <w:r>
              <w:t>HES</w:t>
            </w:r>
          </w:p>
        </w:tc>
        <w:tc>
          <w:tcPr>
            <w:tcW w:w="2240" w:type="dxa"/>
          </w:tcPr>
          <w:p w14:paraId="0BF5FD02" w14:textId="354784CF" w:rsidR="00BD5BCA" w:rsidRDefault="00BD5BCA" w:rsidP="00BD5BCA">
            <w:r>
              <w:t>Art room, downstairs</w:t>
            </w:r>
          </w:p>
        </w:tc>
      </w:tr>
      <w:tr w:rsidR="00BD5BCA" w14:paraId="1D59E8EA" w14:textId="77777777" w:rsidTr="005B58F4">
        <w:tc>
          <w:tcPr>
            <w:tcW w:w="2379" w:type="dxa"/>
          </w:tcPr>
          <w:p w14:paraId="015EB273" w14:textId="635475F9" w:rsidR="00BD5BCA" w:rsidRDefault="00BD5BCA" w:rsidP="00BD5BCA">
            <w:r>
              <w:t>November 29</w:t>
            </w:r>
          </w:p>
        </w:tc>
        <w:tc>
          <w:tcPr>
            <w:tcW w:w="2240" w:type="dxa"/>
          </w:tcPr>
          <w:p w14:paraId="28F08B8B" w14:textId="4F4648BB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2F261BF4" w14:textId="4628FA9A" w:rsidR="00BD5BCA" w:rsidRDefault="00BD5BCA" w:rsidP="00BD5BCA">
            <w:r>
              <w:t>BES</w:t>
            </w:r>
          </w:p>
        </w:tc>
        <w:tc>
          <w:tcPr>
            <w:tcW w:w="2240" w:type="dxa"/>
          </w:tcPr>
          <w:p w14:paraId="640B376B" w14:textId="13BEC448" w:rsidR="00BD5BCA" w:rsidRDefault="00BD5BCA" w:rsidP="00BD5BCA">
            <w:r>
              <w:t>Room 5</w:t>
            </w:r>
          </w:p>
        </w:tc>
      </w:tr>
      <w:tr w:rsidR="00BD5BCA" w14:paraId="368EF1B4" w14:textId="77777777" w:rsidTr="005B58F4">
        <w:tc>
          <w:tcPr>
            <w:tcW w:w="2379" w:type="dxa"/>
          </w:tcPr>
          <w:p w14:paraId="62BC218B" w14:textId="7C2E449F" w:rsidR="00BD5BCA" w:rsidRDefault="00BD5BCA" w:rsidP="00BD5BCA">
            <w:r>
              <w:t>January 17</w:t>
            </w:r>
          </w:p>
        </w:tc>
        <w:tc>
          <w:tcPr>
            <w:tcW w:w="2240" w:type="dxa"/>
          </w:tcPr>
          <w:p w14:paraId="665FBC1E" w14:textId="6A33524C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01C0B6F3" w14:textId="7185C835" w:rsidR="00BD5BCA" w:rsidRDefault="00BD5BCA" w:rsidP="00BD5BCA">
            <w:r>
              <w:t>KES</w:t>
            </w:r>
          </w:p>
        </w:tc>
        <w:tc>
          <w:tcPr>
            <w:tcW w:w="2240" w:type="dxa"/>
          </w:tcPr>
          <w:p w14:paraId="593738E8" w14:textId="187CB1C9" w:rsidR="00BD5BCA" w:rsidRDefault="00BD5BCA" w:rsidP="00BD5BCA">
            <w:r>
              <w:t>library</w:t>
            </w:r>
          </w:p>
        </w:tc>
      </w:tr>
      <w:tr w:rsidR="00BD5BCA" w14:paraId="74259605" w14:textId="77777777" w:rsidTr="005B58F4">
        <w:tc>
          <w:tcPr>
            <w:tcW w:w="2379" w:type="dxa"/>
          </w:tcPr>
          <w:p w14:paraId="39635DB3" w14:textId="2A0A07F1" w:rsidR="00BD5BCA" w:rsidRDefault="00BD5BCA" w:rsidP="00BD5BCA">
            <w:r>
              <w:t>February 21</w:t>
            </w:r>
          </w:p>
        </w:tc>
        <w:tc>
          <w:tcPr>
            <w:tcW w:w="2240" w:type="dxa"/>
          </w:tcPr>
          <w:p w14:paraId="340E5D24" w14:textId="4226BE7D" w:rsidR="00BD5BCA" w:rsidRDefault="00BD5BCA" w:rsidP="00BD5BCA">
            <w:r>
              <w:t>3:15 note earlier time</w:t>
            </w:r>
          </w:p>
        </w:tc>
        <w:tc>
          <w:tcPr>
            <w:tcW w:w="2491" w:type="dxa"/>
          </w:tcPr>
          <w:p w14:paraId="26180200" w14:textId="59F69730" w:rsidR="00BD5BCA" w:rsidRDefault="00BD5BCA" w:rsidP="00BD5BCA">
            <w:r>
              <w:t>HKHigh School</w:t>
            </w:r>
          </w:p>
        </w:tc>
        <w:tc>
          <w:tcPr>
            <w:tcW w:w="2240" w:type="dxa"/>
          </w:tcPr>
          <w:p w14:paraId="02117E44" w14:textId="02BD2545" w:rsidR="00BD5BCA" w:rsidRDefault="00BD5BCA" w:rsidP="00BD5BCA">
            <w:r>
              <w:t>Room C212</w:t>
            </w:r>
          </w:p>
        </w:tc>
      </w:tr>
      <w:tr w:rsidR="00BD5BCA" w14:paraId="2560BF21" w14:textId="77777777" w:rsidTr="005B58F4">
        <w:tc>
          <w:tcPr>
            <w:tcW w:w="2379" w:type="dxa"/>
          </w:tcPr>
          <w:p w14:paraId="47882A02" w14:textId="60DC7C0B" w:rsidR="00BD5BCA" w:rsidRDefault="00BD5BCA" w:rsidP="00BD5BCA">
            <w:r>
              <w:t>March 21</w:t>
            </w:r>
          </w:p>
        </w:tc>
        <w:tc>
          <w:tcPr>
            <w:tcW w:w="2240" w:type="dxa"/>
          </w:tcPr>
          <w:p w14:paraId="4DC07120" w14:textId="0FEB0F97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6AC0BD8D" w14:textId="500F2902" w:rsidR="00BD5BCA" w:rsidRDefault="00BD5BCA" w:rsidP="00BD5BCA">
            <w:r>
              <w:t>HKMS</w:t>
            </w:r>
          </w:p>
        </w:tc>
        <w:tc>
          <w:tcPr>
            <w:tcW w:w="2240" w:type="dxa"/>
          </w:tcPr>
          <w:p w14:paraId="7F34BDC2" w14:textId="2D4B72DA" w:rsidR="00BD5BCA" w:rsidRDefault="00BD5BCA" w:rsidP="00BD5BCA">
            <w:r>
              <w:t>Room 213</w:t>
            </w:r>
          </w:p>
        </w:tc>
      </w:tr>
      <w:tr w:rsidR="00BD5BCA" w14:paraId="6D28DA5E" w14:textId="77777777" w:rsidTr="005B58F4">
        <w:tc>
          <w:tcPr>
            <w:tcW w:w="2379" w:type="dxa"/>
          </w:tcPr>
          <w:p w14:paraId="49025A28" w14:textId="72A0581F" w:rsidR="00BD5BCA" w:rsidRDefault="00BD5BCA" w:rsidP="00BD5BCA">
            <w:r>
              <w:t>April 25</w:t>
            </w:r>
          </w:p>
        </w:tc>
        <w:tc>
          <w:tcPr>
            <w:tcW w:w="2240" w:type="dxa"/>
          </w:tcPr>
          <w:p w14:paraId="7A499D40" w14:textId="33E16E83" w:rsidR="00BD5BCA" w:rsidRDefault="00BD5BCA" w:rsidP="00BD5BCA">
            <w:r>
              <w:t xml:space="preserve">3:45 </w:t>
            </w:r>
          </w:p>
        </w:tc>
        <w:tc>
          <w:tcPr>
            <w:tcW w:w="2491" w:type="dxa"/>
          </w:tcPr>
          <w:p w14:paraId="75228F97" w14:textId="32D62321" w:rsidR="00BD5BCA" w:rsidRDefault="00BD5BCA" w:rsidP="00BD5BCA">
            <w:r>
              <w:t>HKMS</w:t>
            </w:r>
          </w:p>
        </w:tc>
        <w:tc>
          <w:tcPr>
            <w:tcW w:w="2240" w:type="dxa"/>
          </w:tcPr>
          <w:p w14:paraId="49EB910F" w14:textId="4281E42C" w:rsidR="00BD5BCA" w:rsidRDefault="00BD5BCA" w:rsidP="00BD5BCA">
            <w:r>
              <w:t>Room 213</w:t>
            </w:r>
          </w:p>
        </w:tc>
      </w:tr>
      <w:tr w:rsidR="00BD5BCA" w14:paraId="645CCF72" w14:textId="77777777" w:rsidTr="005B58F4">
        <w:tc>
          <w:tcPr>
            <w:tcW w:w="2379" w:type="dxa"/>
          </w:tcPr>
          <w:p w14:paraId="47026939" w14:textId="484295A4" w:rsidR="00BD5BCA" w:rsidRDefault="00BD5BCA" w:rsidP="00BD5BCA">
            <w:r>
              <w:t>June 3</w:t>
            </w:r>
          </w:p>
        </w:tc>
        <w:tc>
          <w:tcPr>
            <w:tcW w:w="2240" w:type="dxa"/>
          </w:tcPr>
          <w:p w14:paraId="428B9CCE" w14:textId="041AE6E0" w:rsidR="00BD5BCA" w:rsidRDefault="00BD5BCA" w:rsidP="00BD5BCA">
            <w:r>
              <w:t>3:45</w:t>
            </w:r>
          </w:p>
        </w:tc>
        <w:tc>
          <w:tcPr>
            <w:tcW w:w="2491" w:type="dxa"/>
          </w:tcPr>
          <w:p w14:paraId="010B504C" w14:textId="2FE0FD2D" w:rsidR="00BD5BCA" w:rsidRDefault="00BD5BCA" w:rsidP="00BD5BCA">
            <w:r>
              <w:t>TBD</w:t>
            </w:r>
          </w:p>
        </w:tc>
        <w:tc>
          <w:tcPr>
            <w:tcW w:w="2240" w:type="dxa"/>
          </w:tcPr>
          <w:p w14:paraId="2A1435B3" w14:textId="1717C1C5" w:rsidR="00BD5BCA" w:rsidRDefault="00BD5BCA" w:rsidP="00BD5BCA">
            <w:r>
              <w:t>Executive meeting</w:t>
            </w:r>
          </w:p>
        </w:tc>
      </w:tr>
      <w:tr w:rsidR="00BD5BCA" w14:paraId="32ECAEA8" w14:textId="77777777" w:rsidTr="005B58F4">
        <w:tc>
          <w:tcPr>
            <w:tcW w:w="2379" w:type="dxa"/>
          </w:tcPr>
          <w:p w14:paraId="7694128D" w14:textId="77777777" w:rsidR="00BD5BCA" w:rsidRDefault="00BD5BCA" w:rsidP="00BD5BCA"/>
        </w:tc>
        <w:tc>
          <w:tcPr>
            <w:tcW w:w="2240" w:type="dxa"/>
          </w:tcPr>
          <w:p w14:paraId="299896BF" w14:textId="77777777" w:rsidR="00BD5BCA" w:rsidRDefault="00BD5BCA" w:rsidP="00BD5BCA"/>
        </w:tc>
        <w:tc>
          <w:tcPr>
            <w:tcW w:w="2491" w:type="dxa"/>
          </w:tcPr>
          <w:p w14:paraId="5DDBEA09" w14:textId="77777777" w:rsidR="00BD5BCA" w:rsidRDefault="00BD5BCA" w:rsidP="00BD5BCA"/>
        </w:tc>
        <w:tc>
          <w:tcPr>
            <w:tcW w:w="2240" w:type="dxa"/>
          </w:tcPr>
          <w:p w14:paraId="58AE5481" w14:textId="77777777" w:rsidR="00BD5BCA" w:rsidRDefault="00BD5BCA" w:rsidP="00BD5BCA"/>
        </w:tc>
      </w:tr>
      <w:tr w:rsidR="00BD5BCA" w14:paraId="4E2B54F8" w14:textId="77777777" w:rsidTr="005B58F4">
        <w:tc>
          <w:tcPr>
            <w:tcW w:w="2379" w:type="dxa"/>
          </w:tcPr>
          <w:p w14:paraId="3A7F78B3" w14:textId="77777777" w:rsidR="00BD5BCA" w:rsidRDefault="00BD5BCA" w:rsidP="00BD5BCA"/>
        </w:tc>
        <w:tc>
          <w:tcPr>
            <w:tcW w:w="2240" w:type="dxa"/>
          </w:tcPr>
          <w:p w14:paraId="4746337C" w14:textId="77777777" w:rsidR="00BD5BCA" w:rsidRDefault="00BD5BCA" w:rsidP="00BD5BCA"/>
        </w:tc>
        <w:tc>
          <w:tcPr>
            <w:tcW w:w="2491" w:type="dxa"/>
          </w:tcPr>
          <w:p w14:paraId="6B31E852" w14:textId="77777777" w:rsidR="00BD5BCA" w:rsidRDefault="00BD5BCA" w:rsidP="00BD5BCA"/>
        </w:tc>
        <w:tc>
          <w:tcPr>
            <w:tcW w:w="2240" w:type="dxa"/>
          </w:tcPr>
          <w:p w14:paraId="74AA8E8B" w14:textId="77777777" w:rsidR="00BD5BCA" w:rsidRDefault="00BD5BCA" w:rsidP="00BD5BCA"/>
        </w:tc>
      </w:tr>
    </w:tbl>
    <w:p w14:paraId="342B1BB6" w14:textId="77777777" w:rsidR="0018577B" w:rsidRDefault="0018577B"/>
    <w:p w14:paraId="5EA6749A" w14:textId="12024AD3" w:rsidR="003918E9" w:rsidRDefault="00327745">
      <w:r>
        <w:t xml:space="preserve">All members are encouraged to </w:t>
      </w:r>
      <w:r w:rsidR="00CA5DB8">
        <w:t>become engaged</w:t>
      </w:r>
      <w:r w:rsidR="00132581">
        <w:t xml:space="preserve"> and </w:t>
      </w:r>
      <w:r>
        <w:t>attend</w:t>
      </w:r>
      <w:r w:rsidR="00132581">
        <w:t xml:space="preserve"> </w:t>
      </w:r>
      <w:r w:rsidR="00FE6E1D">
        <w:t>meetings.</w:t>
      </w:r>
      <w:r w:rsidR="00790E77">
        <w:t xml:space="preserve"> </w:t>
      </w:r>
      <w:r w:rsidR="00546B94">
        <w:t xml:space="preserve"> </w:t>
      </w:r>
      <w:r w:rsidR="00AD61AB">
        <w:t>Executive sessions will</w:t>
      </w:r>
      <w:r w:rsidR="003918E9">
        <w:t xml:space="preserve"> be held after </w:t>
      </w:r>
      <w:r w:rsidR="00AD61AB">
        <w:t>the regular agenda as needed.</w:t>
      </w:r>
    </w:p>
    <w:p w14:paraId="0D2578E9" w14:textId="77777777" w:rsidR="003918E9" w:rsidRDefault="003918E9"/>
    <w:p w14:paraId="52FF7CFE" w14:textId="32D4148F" w:rsidR="00327745" w:rsidRDefault="00546B94">
      <w:r>
        <w:t>June is an executive board meeting. This includes all committee chairpersons.</w:t>
      </w:r>
    </w:p>
    <w:p w14:paraId="622EE229" w14:textId="77777777" w:rsidR="00546B94" w:rsidRDefault="00546B94"/>
    <w:p w14:paraId="25580BDC" w14:textId="5E8E9991" w:rsidR="00EB3E75" w:rsidRDefault="009177F0">
      <w:r>
        <w:t>Location within each building TBD</w:t>
      </w:r>
    </w:p>
    <w:p w14:paraId="16A8A354" w14:textId="77777777" w:rsidR="009177F0" w:rsidRDefault="009177F0"/>
    <w:p w14:paraId="1565C119" w14:textId="77777777" w:rsidR="009177F0" w:rsidRDefault="009177F0"/>
    <w:p w14:paraId="5E6AB1C7" w14:textId="77777777" w:rsidR="00EB3E75" w:rsidRPr="00EB3E75" w:rsidRDefault="00EB3E75" w:rsidP="00EB3E75"/>
    <w:p w14:paraId="47411FDB" w14:textId="77777777" w:rsidR="00EB3E75" w:rsidRPr="00EB3E75" w:rsidRDefault="00EB3E75" w:rsidP="00EB3E75"/>
    <w:p w14:paraId="69AC2A21" w14:textId="77777777" w:rsidR="00EB3E75" w:rsidRPr="00EB3E75" w:rsidRDefault="00EB3E75" w:rsidP="00EB3E75"/>
    <w:p w14:paraId="00E28DF0" w14:textId="77777777" w:rsidR="00EB3E75" w:rsidRPr="00EB3E75" w:rsidRDefault="00EB3E75" w:rsidP="00EB3E75"/>
    <w:p w14:paraId="5BC1E5AA" w14:textId="77777777" w:rsidR="00EB3E75" w:rsidRPr="00EB3E75" w:rsidRDefault="00EB3E75" w:rsidP="00EB3E75"/>
    <w:p w14:paraId="3488E4F7" w14:textId="77777777" w:rsidR="00EB3E75" w:rsidRPr="00EB3E75" w:rsidRDefault="00EB3E75" w:rsidP="00EB3E75"/>
    <w:p w14:paraId="4B1CEAE8" w14:textId="77777777" w:rsidR="00EB3E75" w:rsidRPr="00EB3E75" w:rsidRDefault="00EB3E75" w:rsidP="00EB3E75"/>
    <w:p w14:paraId="748436BA" w14:textId="77777777" w:rsidR="00EB3E75" w:rsidRPr="00EB3E75" w:rsidRDefault="00EB3E75" w:rsidP="00EB3E75"/>
    <w:p w14:paraId="6C1D42D9" w14:textId="77777777" w:rsidR="00EB3E75" w:rsidRPr="00EB3E75" w:rsidRDefault="00EB3E75" w:rsidP="00EB3E75"/>
    <w:p w14:paraId="764D767F" w14:textId="77777777" w:rsidR="00EB3E75" w:rsidRPr="00EB3E75" w:rsidRDefault="00EB3E75" w:rsidP="00EB3E75"/>
    <w:p w14:paraId="50083587" w14:textId="77777777" w:rsidR="00EB3E75" w:rsidRPr="00EB3E75" w:rsidRDefault="00EB3E75" w:rsidP="00EB3E75"/>
    <w:p w14:paraId="2F4344E0" w14:textId="14C7CCCB" w:rsidR="004E59A0" w:rsidRPr="00EB3E75" w:rsidRDefault="004E59A0" w:rsidP="00EB3E75">
      <w:pPr>
        <w:jc w:val="center"/>
      </w:pPr>
    </w:p>
    <w:sectPr w:rsidR="004E59A0" w:rsidRPr="00EB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7B"/>
    <w:rsid w:val="00043E24"/>
    <w:rsid w:val="00056A43"/>
    <w:rsid w:val="00132581"/>
    <w:rsid w:val="00182655"/>
    <w:rsid w:val="0018577B"/>
    <w:rsid w:val="001A390A"/>
    <w:rsid w:val="0028197A"/>
    <w:rsid w:val="00292156"/>
    <w:rsid w:val="0029570B"/>
    <w:rsid w:val="002A3910"/>
    <w:rsid w:val="003168F0"/>
    <w:rsid w:val="00327745"/>
    <w:rsid w:val="003412C9"/>
    <w:rsid w:val="003918E9"/>
    <w:rsid w:val="00422DBE"/>
    <w:rsid w:val="00432764"/>
    <w:rsid w:val="00437665"/>
    <w:rsid w:val="004A67E0"/>
    <w:rsid w:val="004E59A0"/>
    <w:rsid w:val="00546B94"/>
    <w:rsid w:val="0057488E"/>
    <w:rsid w:val="005A5785"/>
    <w:rsid w:val="005B58F4"/>
    <w:rsid w:val="00601108"/>
    <w:rsid w:val="00610A75"/>
    <w:rsid w:val="006424FE"/>
    <w:rsid w:val="00685118"/>
    <w:rsid w:val="006A7C7B"/>
    <w:rsid w:val="0075021F"/>
    <w:rsid w:val="00790E77"/>
    <w:rsid w:val="008911CC"/>
    <w:rsid w:val="008C77CA"/>
    <w:rsid w:val="009177F0"/>
    <w:rsid w:val="0096074F"/>
    <w:rsid w:val="00A377CA"/>
    <w:rsid w:val="00A51ECE"/>
    <w:rsid w:val="00A658E3"/>
    <w:rsid w:val="00A70F5B"/>
    <w:rsid w:val="00AD5F04"/>
    <w:rsid w:val="00AD61AB"/>
    <w:rsid w:val="00AF4633"/>
    <w:rsid w:val="00B07CB4"/>
    <w:rsid w:val="00B575F3"/>
    <w:rsid w:val="00B806D1"/>
    <w:rsid w:val="00B812AF"/>
    <w:rsid w:val="00BA5F3A"/>
    <w:rsid w:val="00BD5BCA"/>
    <w:rsid w:val="00C660F3"/>
    <w:rsid w:val="00C7539C"/>
    <w:rsid w:val="00CA5DB8"/>
    <w:rsid w:val="00D10BD1"/>
    <w:rsid w:val="00D221B9"/>
    <w:rsid w:val="00D87661"/>
    <w:rsid w:val="00DA5332"/>
    <w:rsid w:val="00E72E79"/>
    <w:rsid w:val="00E7341E"/>
    <w:rsid w:val="00EB3E75"/>
    <w:rsid w:val="00EE5033"/>
    <w:rsid w:val="00FC3BBB"/>
    <w:rsid w:val="00FE6E1D"/>
    <w:rsid w:val="00FF36A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EA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DiGregorio</dc:creator>
  <cp:keywords/>
  <dc:description/>
  <cp:lastModifiedBy>Digregorio, Donna</cp:lastModifiedBy>
  <cp:revision>2</cp:revision>
  <cp:lastPrinted>2018-08-22T15:23:00Z</cp:lastPrinted>
  <dcterms:created xsi:type="dcterms:W3CDTF">2018-08-27T21:11:00Z</dcterms:created>
  <dcterms:modified xsi:type="dcterms:W3CDTF">2018-08-27T21:11:00Z</dcterms:modified>
</cp:coreProperties>
</file>